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43B3" w14:textId="77777777" w:rsidR="00A25270" w:rsidRPr="002F591E" w:rsidRDefault="002F591E" w:rsidP="002F591E">
      <w:pPr>
        <w:jc w:val="center"/>
        <w:rPr>
          <w:b/>
        </w:rPr>
      </w:pPr>
      <w:r w:rsidRPr="002F591E">
        <w:rPr>
          <w:b/>
        </w:rPr>
        <w:t>График вывоза отходов</w:t>
      </w:r>
    </w:p>
    <w:tbl>
      <w:tblPr>
        <w:tblW w:w="10594" w:type="dxa"/>
        <w:tblInd w:w="-768" w:type="dxa"/>
        <w:tblLook w:val="04A0" w:firstRow="1" w:lastRow="0" w:firstColumn="1" w:lastColumn="0" w:noHBand="0" w:noVBand="1"/>
      </w:tblPr>
      <w:tblGrid>
        <w:gridCol w:w="504"/>
        <w:gridCol w:w="2522"/>
        <w:gridCol w:w="1701"/>
        <w:gridCol w:w="1418"/>
        <w:gridCol w:w="1559"/>
        <w:gridCol w:w="1549"/>
        <w:gridCol w:w="1341"/>
      </w:tblGrid>
      <w:tr w:rsidR="002F591E" w:rsidRPr="00B7392C" w14:paraId="5DE3C086" w14:textId="77777777" w:rsidTr="00DE26AF">
        <w:trPr>
          <w:trHeight w:val="272"/>
        </w:trPr>
        <w:tc>
          <w:tcPr>
            <w:tcW w:w="1059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3CE72" w14:textId="77777777" w:rsidR="002F591E" w:rsidRPr="00B7392C" w:rsidRDefault="002F591E" w:rsidP="00DE26A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График вывоза ТКО по частному сектору с 11 января 2021 года</w:t>
            </w:r>
          </w:p>
        </w:tc>
      </w:tr>
      <w:tr w:rsidR="002F591E" w:rsidRPr="00B7392C" w14:paraId="589FC698" w14:textId="77777777" w:rsidTr="00DE26AF">
        <w:trPr>
          <w:trHeight w:val="27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AC6D" w14:textId="77777777" w:rsidR="002F591E" w:rsidRPr="00B7392C" w:rsidRDefault="002F591E" w:rsidP="00DE26AF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B7392C">
              <w:rPr>
                <w:i/>
                <w:iCs/>
                <w:color w:val="000000"/>
                <w:szCs w:val="28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99B" w14:textId="77777777" w:rsidR="002F591E" w:rsidRPr="00B7392C" w:rsidRDefault="002F591E" w:rsidP="00DE26A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Поселок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22F5C" w14:textId="77777777" w:rsidR="002F591E" w:rsidRPr="00B7392C" w:rsidRDefault="002F591E" w:rsidP="00DE26A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Дни  и время вывоза</w:t>
            </w:r>
          </w:p>
        </w:tc>
      </w:tr>
      <w:tr w:rsidR="002F591E" w:rsidRPr="00B7392C" w14:paraId="7753E9D0" w14:textId="77777777" w:rsidTr="00DE26AF">
        <w:trPr>
          <w:trHeight w:val="283"/>
        </w:trPr>
        <w:tc>
          <w:tcPr>
            <w:tcW w:w="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DE6" w14:textId="77777777" w:rsidR="002F591E" w:rsidRPr="00B7392C" w:rsidRDefault="002F591E" w:rsidP="00DE26AF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2A85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900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C70B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B628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Среда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E91C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Пятница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A314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Суббота</w:t>
            </w:r>
          </w:p>
        </w:tc>
      </w:tr>
      <w:tr w:rsidR="002F591E" w:rsidRPr="00B7392C" w14:paraId="140CE91F" w14:textId="77777777" w:rsidTr="00DE26AF">
        <w:trPr>
          <w:trHeight w:val="272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CF90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C306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Элеваторная гора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566C62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6:00-10:00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D61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8C0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CD4B9F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6:00-10:00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E842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</w:tr>
      <w:tr w:rsidR="002F591E" w:rsidRPr="00B7392C" w14:paraId="68D0F84C" w14:textId="77777777" w:rsidTr="00DE26AF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0621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FEDA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Камский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307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F01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A5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E80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7101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</w:tr>
      <w:tr w:rsidR="002F591E" w:rsidRPr="00B7392C" w14:paraId="127D809C" w14:textId="77777777" w:rsidTr="00DE26AF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59A5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E735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Мироновка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B50B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4A3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340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273A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D921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</w:tr>
      <w:tr w:rsidR="002F591E" w:rsidRPr="00B7392C" w14:paraId="75543DD7" w14:textId="77777777" w:rsidTr="00DE26AF">
        <w:trPr>
          <w:trHeight w:val="28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AE4B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7A59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D448A0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10:00-13:00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6FC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865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CC0308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10:00-13:00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29AA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</w:tr>
      <w:tr w:rsidR="002F591E" w:rsidRPr="00B7392C" w14:paraId="287FEC6B" w14:textId="77777777" w:rsidTr="00DE26AF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4E34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E65A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Рябинушка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CC9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670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D90D99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6:00-08:00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61D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506001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6:00-08:00</w:t>
            </w:r>
          </w:p>
        </w:tc>
      </w:tr>
      <w:tr w:rsidR="002F591E" w:rsidRPr="00B7392C" w14:paraId="0CDCF62D" w14:textId="77777777" w:rsidTr="00DE26AF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877B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65E2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Красные Челны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DAA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664C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D94EE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8:10-10:00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680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98B823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8:10-10:00</w:t>
            </w:r>
          </w:p>
        </w:tc>
      </w:tr>
      <w:tr w:rsidR="002F591E" w:rsidRPr="00B7392C" w14:paraId="668B3090" w14:textId="77777777" w:rsidTr="00DE26AF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DF90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482B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proofErr w:type="spellStart"/>
            <w:r w:rsidRPr="00B7392C">
              <w:rPr>
                <w:b/>
                <w:bCs/>
                <w:color w:val="000000"/>
                <w:szCs w:val="28"/>
              </w:rPr>
              <w:t>Замелекесье</w:t>
            </w:r>
            <w:proofErr w:type="spellEnd"/>
            <w:r w:rsidRPr="00B7392C">
              <w:rPr>
                <w:b/>
                <w:bCs/>
                <w:color w:val="000000"/>
                <w:szCs w:val="28"/>
              </w:rPr>
              <w:t xml:space="preserve">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D95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D4E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088A73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10:00-13:00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1B3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E3644A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10:00-13:00</w:t>
            </w:r>
          </w:p>
        </w:tc>
      </w:tr>
      <w:tr w:rsidR="002F591E" w:rsidRPr="00B7392C" w14:paraId="25E93D90" w14:textId="77777777" w:rsidTr="00DE26AF">
        <w:trPr>
          <w:trHeight w:val="283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01AC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D28A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proofErr w:type="spellStart"/>
            <w:r w:rsidRPr="00B7392C">
              <w:rPr>
                <w:b/>
                <w:bCs/>
                <w:color w:val="000000"/>
                <w:szCs w:val="28"/>
              </w:rPr>
              <w:t>Замелекесье</w:t>
            </w:r>
            <w:proofErr w:type="spellEnd"/>
            <w:r w:rsidRPr="00B7392C">
              <w:rPr>
                <w:b/>
                <w:bCs/>
                <w:color w:val="000000"/>
                <w:szCs w:val="28"/>
              </w:rPr>
              <w:t xml:space="preserve"> 25,26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4AA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A79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C2298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482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6070D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</w:p>
        </w:tc>
      </w:tr>
      <w:tr w:rsidR="002F591E" w:rsidRPr="00B7392C" w14:paraId="139D5FF5" w14:textId="77777777" w:rsidTr="00DE26AF">
        <w:trPr>
          <w:trHeight w:val="28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8DDB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9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14E1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Старые Челны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B3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118DF6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6:00-7:00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FE891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01D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F1C16A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6:00-7:00</w:t>
            </w:r>
          </w:p>
        </w:tc>
      </w:tr>
      <w:tr w:rsidR="002F591E" w:rsidRPr="00B7392C" w14:paraId="545B43A6" w14:textId="77777777" w:rsidTr="00DE26AF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D55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99D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proofErr w:type="spellStart"/>
            <w:r w:rsidRPr="00B7392C">
              <w:rPr>
                <w:b/>
                <w:bCs/>
                <w:color w:val="000000"/>
                <w:szCs w:val="28"/>
              </w:rPr>
              <w:t>Сидровка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DAB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D05699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06:00-08:00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E62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E11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621A8F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06:00-08:00</w:t>
            </w:r>
          </w:p>
        </w:tc>
      </w:tr>
      <w:tr w:rsidR="002F591E" w:rsidRPr="00B7392C" w14:paraId="26C73513" w14:textId="77777777" w:rsidTr="00DE26AF">
        <w:trPr>
          <w:trHeight w:val="283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6AE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6F7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proofErr w:type="spellStart"/>
            <w:r w:rsidRPr="00B7392C">
              <w:rPr>
                <w:b/>
                <w:bCs/>
                <w:color w:val="000000"/>
                <w:szCs w:val="28"/>
              </w:rPr>
              <w:t>Суар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ED6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C7B3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B18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2FB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F3A29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</w:p>
        </w:tc>
      </w:tr>
      <w:tr w:rsidR="002F591E" w:rsidRPr="00B7392C" w14:paraId="04B6469C" w14:textId="77777777" w:rsidTr="00DE26AF">
        <w:trPr>
          <w:trHeight w:val="272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EF3F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12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974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64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мкр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619C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CCA226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06:00-07:00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4AD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D87584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06:00-07:00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12C89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</w:tr>
      <w:tr w:rsidR="002F591E" w:rsidRPr="00B7392C" w14:paraId="7B8BAF99" w14:textId="77777777" w:rsidTr="00DE26AF">
        <w:trPr>
          <w:trHeight w:val="28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830C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BED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>70 мкр,71мкр,67мкр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165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7E38C8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07:00-13:00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F227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DA7D10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07:00-13:00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C9FCF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</w:tr>
      <w:tr w:rsidR="002F591E" w:rsidRPr="00B7392C" w14:paraId="1B9FD8CC" w14:textId="77777777" w:rsidTr="00DE26AF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73E6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0702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proofErr w:type="spellStart"/>
            <w:r w:rsidRPr="00B7392C">
              <w:rPr>
                <w:b/>
                <w:bCs/>
                <w:color w:val="000000"/>
                <w:szCs w:val="28"/>
              </w:rPr>
              <w:t>Боровецкий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A5E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4EB0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0BAE46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06:00-07:00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27B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7F745D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06:00-07:00</w:t>
            </w:r>
          </w:p>
        </w:tc>
      </w:tr>
      <w:tr w:rsidR="002F591E" w:rsidRPr="00B7392C" w14:paraId="45DCAA41" w14:textId="77777777" w:rsidTr="00DE26AF">
        <w:trPr>
          <w:trHeight w:val="28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8BF" w14:textId="77777777" w:rsidR="002F591E" w:rsidRPr="00B7392C" w:rsidRDefault="002F591E" w:rsidP="00DE26AF">
            <w:pPr>
              <w:jc w:val="center"/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1E5" w14:textId="77777777" w:rsidR="002F591E" w:rsidRPr="00B7392C" w:rsidRDefault="002F591E" w:rsidP="00DE26AF">
            <w:pPr>
              <w:rPr>
                <w:b/>
                <w:bCs/>
                <w:color w:val="000000"/>
                <w:szCs w:val="28"/>
              </w:rPr>
            </w:pPr>
            <w:r w:rsidRPr="00B7392C">
              <w:rPr>
                <w:b/>
                <w:bCs/>
                <w:color w:val="000000"/>
                <w:szCs w:val="28"/>
              </w:rPr>
              <w:t xml:space="preserve">68мкр,66 </w:t>
            </w:r>
            <w:proofErr w:type="spellStart"/>
            <w:r w:rsidRPr="00B7392C">
              <w:rPr>
                <w:b/>
                <w:bCs/>
                <w:color w:val="000000"/>
                <w:szCs w:val="28"/>
              </w:rPr>
              <w:t>мкр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75C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DBE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9FCA23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07:00-13:00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1EF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5D42E8" w14:textId="77777777" w:rsidR="002F591E" w:rsidRPr="00B7392C" w:rsidRDefault="002F591E" w:rsidP="00DE26AF">
            <w:pPr>
              <w:rPr>
                <w:color w:val="000000"/>
                <w:szCs w:val="28"/>
              </w:rPr>
            </w:pPr>
            <w:r w:rsidRPr="00B7392C">
              <w:rPr>
                <w:color w:val="000000"/>
                <w:szCs w:val="28"/>
              </w:rPr>
              <w:t>07:00-13:00</w:t>
            </w:r>
          </w:p>
        </w:tc>
      </w:tr>
    </w:tbl>
    <w:p w14:paraId="3D7C4FA3" w14:textId="77777777" w:rsidR="002F591E" w:rsidRDefault="002F591E"/>
    <w:sectPr w:rsidR="002F591E" w:rsidSect="00A2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1E"/>
    <w:rsid w:val="000143CD"/>
    <w:rsid w:val="00016B3D"/>
    <w:rsid w:val="00040C70"/>
    <w:rsid w:val="0005518F"/>
    <w:rsid w:val="00060B04"/>
    <w:rsid w:val="000B4BF1"/>
    <w:rsid w:val="000B4F2D"/>
    <w:rsid w:val="000B60F7"/>
    <w:rsid w:val="000C3906"/>
    <w:rsid w:val="000F2EDA"/>
    <w:rsid w:val="0011791B"/>
    <w:rsid w:val="00134DBB"/>
    <w:rsid w:val="00146112"/>
    <w:rsid w:val="00166CD0"/>
    <w:rsid w:val="0017046F"/>
    <w:rsid w:val="001868F3"/>
    <w:rsid w:val="00186C42"/>
    <w:rsid w:val="001A2EAD"/>
    <w:rsid w:val="001B0E99"/>
    <w:rsid w:val="00203C10"/>
    <w:rsid w:val="0020634A"/>
    <w:rsid w:val="002251DC"/>
    <w:rsid w:val="00274E16"/>
    <w:rsid w:val="00285E0D"/>
    <w:rsid w:val="002C107B"/>
    <w:rsid w:val="002D2290"/>
    <w:rsid w:val="002D6E0B"/>
    <w:rsid w:val="002F100F"/>
    <w:rsid w:val="002F56D8"/>
    <w:rsid w:val="002F591E"/>
    <w:rsid w:val="00304640"/>
    <w:rsid w:val="003364B7"/>
    <w:rsid w:val="003610E2"/>
    <w:rsid w:val="003A1367"/>
    <w:rsid w:val="003E09A0"/>
    <w:rsid w:val="003E6240"/>
    <w:rsid w:val="004248E1"/>
    <w:rsid w:val="004335AF"/>
    <w:rsid w:val="004826DF"/>
    <w:rsid w:val="00483B23"/>
    <w:rsid w:val="004B55EB"/>
    <w:rsid w:val="004E001A"/>
    <w:rsid w:val="00500726"/>
    <w:rsid w:val="00526582"/>
    <w:rsid w:val="00565BC4"/>
    <w:rsid w:val="00567E65"/>
    <w:rsid w:val="00572538"/>
    <w:rsid w:val="00577DA6"/>
    <w:rsid w:val="005A01AF"/>
    <w:rsid w:val="005A6903"/>
    <w:rsid w:val="005D27E9"/>
    <w:rsid w:val="005F6B6A"/>
    <w:rsid w:val="006061DA"/>
    <w:rsid w:val="00610298"/>
    <w:rsid w:val="00616D47"/>
    <w:rsid w:val="0064745D"/>
    <w:rsid w:val="006520E5"/>
    <w:rsid w:val="006B33AF"/>
    <w:rsid w:val="006D5B3E"/>
    <w:rsid w:val="00722961"/>
    <w:rsid w:val="00762638"/>
    <w:rsid w:val="00764C50"/>
    <w:rsid w:val="007831D0"/>
    <w:rsid w:val="00785C3E"/>
    <w:rsid w:val="007B4BF4"/>
    <w:rsid w:val="007D1765"/>
    <w:rsid w:val="007D7238"/>
    <w:rsid w:val="007E52BE"/>
    <w:rsid w:val="00830326"/>
    <w:rsid w:val="00881F6F"/>
    <w:rsid w:val="008C79B6"/>
    <w:rsid w:val="008D34D2"/>
    <w:rsid w:val="009320B2"/>
    <w:rsid w:val="0094649F"/>
    <w:rsid w:val="009564CE"/>
    <w:rsid w:val="00967391"/>
    <w:rsid w:val="009B0CC7"/>
    <w:rsid w:val="009F5A74"/>
    <w:rsid w:val="00A1569F"/>
    <w:rsid w:val="00A25270"/>
    <w:rsid w:val="00A568F1"/>
    <w:rsid w:val="00A603D5"/>
    <w:rsid w:val="00A83234"/>
    <w:rsid w:val="00AE429A"/>
    <w:rsid w:val="00AF34F1"/>
    <w:rsid w:val="00B37273"/>
    <w:rsid w:val="00B67831"/>
    <w:rsid w:val="00B77719"/>
    <w:rsid w:val="00B86614"/>
    <w:rsid w:val="00B9581F"/>
    <w:rsid w:val="00BA06BD"/>
    <w:rsid w:val="00BF0B40"/>
    <w:rsid w:val="00BF31A8"/>
    <w:rsid w:val="00C1395D"/>
    <w:rsid w:val="00C36712"/>
    <w:rsid w:val="00C37DA9"/>
    <w:rsid w:val="00CA25A3"/>
    <w:rsid w:val="00CE0B7C"/>
    <w:rsid w:val="00CE71FC"/>
    <w:rsid w:val="00CF4655"/>
    <w:rsid w:val="00D06285"/>
    <w:rsid w:val="00D1152A"/>
    <w:rsid w:val="00D43FA5"/>
    <w:rsid w:val="00DA5D6B"/>
    <w:rsid w:val="00DD558D"/>
    <w:rsid w:val="00DF33D8"/>
    <w:rsid w:val="00E0298C"/>
    <w:rsid w:val="00E146B9"/>
    <w:rsid w:val="00E64D82"/>
    <w:rsid w:val="00E87F94"/>
    <w:rsid w:val="00EE14D7"/>
    <w:rsid w:val="00F37D95"/>
    <w:rsid w:val="00F60349"/>
    <w:rsid w:val="00F71607"/>
    <w:rsid w:val="00F7375F"/>
    <w:rsid w:val="00F76CC1"/>
    <w:rsid w:val="00FA0778"/>
    <w:rsid w:val="00FC3EF8"/>
    <w:rsid w:val="00FF38B8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3D46"/>
  <w15:docId w15:val="{A9288841-A874-461D-ACAD-EF47F90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2021-01-06T10:59:00Z</dcterms:created>
  <dcterms:modified xsi:type="dcterms:W3CDTF">2021-01-06T10:59:00Z</dcterms:modified>
</cp:coreProperties>
</file>